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09B7" w14:textId="77777777" w:rsidR="008E1A26" w:rsidRDefault="008E1A26" w:rsidP="008E1A26">
      <w:pPr>
        <w:spacing w:before="120"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CESSNAS 2 OSHKOS</w:t>
      </w:r>
      <w:r w:rsidR="00F533B5">
        <w:rPr>
          <w:b/>
          <w:sz w:val="48"/>
          <w:szCs w:val="48"/>
        </w:rPr>
        <w:t>H</w:t>
      </w:r>
    </w:p>
    <w:p w14:paraId="6C7B9415" w14:textId="77777777" w:rsidR="00613C90" w:rsidRPr="00BC3779" w:rsidRDefault="00BC3779" w:rsidP="00623959">
      <w:pPr>
        <w:spacing w:after="480"/>
        <w:jc w:val="center"/>
        <w:rPr>
          <w:b/>
          <w:sz w:val="40"/>
          <w:szCs w:val="40"/>
        </w:rPr>
      </w:pPr>
      <w:r w:rsidRPr="00BC3779">
        <w:rPr>
          <w:b/>
          <w:sz w:val="40"/>
          <w:szCs w:val="40"/>
        </w:rPr>
        <w:t>KUNU</w:t>
      </w:r>
      <w:r w:rsidR="00C41451" w:rsidRPr="00BC3779">
        <w:rPr>
          <w:b/>
          <w:sz w:val="40"/>
          <w:szCs w:val="40"/>
        </w:rPr>
        <w:t xml:space="preserve"> </w:t>
      </w:r>
      <w:r w:rsidRPr="00BC3779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UN</w:t>
      </w:r>
      <w:r w:rsidRPr="00BC3779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>A</w:t>
      </w:r>
      <w:r w:rsidRPr="00BC3779">
        <w:rPr>
          <w:b/>
          <w:sz w:val="40"/>
          <w:szCs w:val="40"/>
        </w:rPr>
        <w:t>Y 20 DEPARTURE</w:t>
      </w:r>
    </w:p>
    <w:p w14:paraId="5BECEB54" w14:textId="22003A7E" w:rsidR="00C90438" w:rsidRDefault="00E74E4A" w:rsidP="00500B39">
      <w:pPr>
        <w:spacing w:before="120" w:after="120"/>
        <w:jc w:val="center"/>
      </w:pPr>
      <w:bookmarkStart w:id="0" w:name="_GoBack"/>
      <w:r>
        <w:rPr>
          <w:noProof/>
        </w:rPr>
        <w:drawing>
          <wp:inline distT="0" distB="0" distL="0" distR="0" wp14:anchorId="7DD0A6DF" wp14:editId="6A4EFD1B">
            <wp:extent cx="3730752" cy="5391693"/>
            <wp:effectExtent l="0" t="0" r="3175" b="6350"/>
            <wp:docPr id="2" name="Picture 2" descr="A map of the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creen_6_17_16__12_28_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404" cy="550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012"/>
        <w:gridCol w:w="1888"/>
        <w:gridCol w:w="2172"/>
      </w:tblGrid>
      <w:tr w:rsidR="00F54E45" w:rsidRPr="00EB3F5B" w14:paraId="25CCECB2" w14:textId="77777777" w:rsidTr="00EB3F5B">
        <w:trPr>
          <w:trHeight w:val="720"/>
        </w:trPr>
        <w:tc>
          <w:tcPr>
            <w:tcW w:w="0" w:type="auto"/>
            <w:shd w:val="clear" w:color="auto" w:fill="auto"/>
            <w:vAlign w:val="center"/>
          </w:tcPr>
          <w:p w14:paraId="2B0CDF8A" w14:textId="77777777" w:rsidR="00F54E45" w:rsidRPr="00EB3F5B" w:rsidRDefault="00F54E45" w:rsidP="00EB3F5B">
            <w:pPr>
              <w:jc w:val="center"/>
              <w:rPr>
                <w:b/>
                <w:sz w:val="32"/>
                <w:szCs w:val="32"/>
              </w:rPr>
            </w:pPr>
            <w:r w:rsidRPr="00EB3F5B">
              <w:rPr>
                <w:b/>
                <w:sz w:val="32"/>
                <w:szCs w:val="32"/>
              </w:rPr>
              <w:t>ORDER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88BCC" w14:textId="77777777" w:rsidR="00F54E45" w:rsidRPr="00EB3F5B" w:rsidRDefault="00F54E45" w:rsidP="00EB3F5B">
            <w:pPr>
              <w:jc w:val="center"/>
              <w:rPr>
                <w:b/>
                <w:sz w:val="32"/>
                <w:szCs w:val="32"/>
              </w:rPr>
            </w:pPr>
            <w:r w:rsidRPr="00EB3F5B">
              <w:rPr>
                <w:b/>
                <w:sz w:val="32"/>
                <w:szCs w:val="32"/>
              </w:rPr>
              <w:t>WAYPOINT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7E2B5" w14:textId="77777777" w:rsidR="00F54E45" w:rsidRPr="00EB3F5B" w:rsidRDefault="00F54E45" w:rsidP="00EB3F5B">
            <w:pPr>
              <w:jc w:val="center"/>
              <w:rPr>
                <w:b/>
                <w:sz w:val="32"/>
                <w:szCs w:val="32"/>
              </w:rPr>
            </w:pPr>
            <w:r w:rsidRPr="00EB3F5B">
              <w:rPr>
                <w:b/>
                <w:sz w:val="32"/>
                <w:szCs w:val="32"/>
              </w:rPr>
              <w:t>LATITUDE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10C2D" w14:textId="77777777" w:rsidR="00F54E45" w:rsidRPr="00EB3F5B" w:rsidRDefault="00F54E45" w:rsidP="00EB3F5B">
            <w:pPr>
              <w:jc w:val="center"/>
              <w:rPr>
                <w:b/>
                <w:sz w:val="32"/>
                <w:szCs w:val="32"/>
              </w:rPr>
            </w:pPr>
            <w:r w:rsidRPr="00EB3F5B">
              <w:rPr>
                <w:b/>
                <w:sz w:val="32"/>
                <w:szCs w:val="32"/>
              </w:rPr>
              <w:t>LONGITUDE</w:t>
            </w:r>
          </w:p>
        </w:tc>
      </w:tr>
      <w:tr w:rsidR="00F54E45" w:rsidRPr="00EB3F5B" w14:paraId="401B22E0" w14:textId="77777777" w:rsidTr="00EB3F5B">
        <w:trPr>
          <w:trHeight w:val="720"/>
        </w:trPr>
        <w:tc>
          <w:tcPr>
            <w:tcW w:w="0" w:type="auto"/>
            <w:shd w:val="clear" w:color="auto" w:fill="auto"/>
            <w:vAlign w:val="center"/>
          </w:tcPr>
          <w:p w14:paraId="41A1340B" w14:textId="77777777" w:rsidR="00F54E45" w:rsidRPr="00EB3F5B" w:rsidRDefault="00F54E45" w:rsidP="00EB3F5B">
            <w:pPr>
              <w:jc w:val="center"/>
              <w:rPr>
                <w:b/>
                <w:sz w:val="28"/>
                <w:szCs w:val="28"/>
              </w:rPr>
            </w:pPr>
            <w:r w:rsidRPr="00EB3F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6597E" w14:textId="77777777" w:rsidR="00F54E45" w:rsidRPr="00EB3F5B" w:rsidRDefault="00BC3779" w:rsidP="00EB3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UNU</w:t>
            </w:r>
            <w:r w:rsidR="00F54E45" w:rsidRPr="00EB3F5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42C42" w14:textId="77777777" w:rsidR="00F54E45" w:rsidRPr="00EB3F5B" w:rsidRDefault="00F54E45" w:rsidP="00EB3F5B">
            <w:pPr>
              <w:jc w:val="center"/>
              <w:rPr>
                <w:b/>
                <w:sz w:val="28"/>
                <w:szCs w:val="28"/>
              </w:rPr>
            </w:pPr>
            <w:r w:rsidRPr="00EB3F5B">
              <w:rPr>
                <w:b/>
                <w:sz w:val="28"/>
                <w:szCs w:val="28"/>
              </w:rPr>
              <w:t>43° 25.</w:t>
            </w:r>
            <w:r w:rsidR="00BC3779">
              <w:rPr>
                <w:b/>
                <w:sz w:val="28"/>
                <w:szCs w:val="28"/>
              </w:rPr>
              <w:t>295</w:t>
            </w:r>
            <w:r w:rsidRPr="00EB3F5B">
              <w:rPr>
                <w:b/>
                <w:sz w:val="28"/>
                <w:szCs w:val="28"/>
              </w:rPr>
              <w:t>’ 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2D8FC" w14:textId="77777777" w:rsidR="00F54E45" w:rsidRPr="00EB3F5B" w:rsidRDefault="00BC3779" w:rsidP="00EB3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-88° 42.110</w:t>
            </w:r>
            <w:r w:rsidR="00F54E45" w:rsidRPr="00EB3F5B">
              <w:rPr>
                <w:b/>
                <w:sz w:val="28"/>
                <w:szCs w:val="28"/>
              </w:rPr>
              <w:t>’ W</w:t>
            </w:r>
          </w:p>
        </w:tc>
      </w:tr>
      <w:tr w:rsidR="00D0585B" w:rsidRPr="00EB3F5B" w14:paraId="11822BF8" w14:textId="77777777" w:rsidTr="00046FAA">
        <w:trPr>
          <w:trHeight w:val="720"/>
        </w:trPr>
        <w:tc>
          <w:tcPr>
            <w:tcW w:w="0" w:type="auto"/>
            <w:shd w:val="clear" w:color="auto" w:fill="auto"/>
            <w:vAlign w:val="center"/>
          </w:tcPr>
          <w:p w14:paraId="6C15B16E" w14:textId="77777777" w:rsidR="00D0585B" w:rsidRPr="00EB3F5B" w:rsidRDefault="00D0585B" w:rsidP="00D0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4C2CC" w14:textId="77777777" w:rsidR="00D0585B" w:rsidRPr="00EB3F5B" w:rsidRDefault="00D0585B" w:rsidP="00D0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D20P1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1CD13" w14:textId="77777777" w:rsidR="00D0585B" w:rsidRPr="00EB3F5B" w:rsidRDefault="00D0585B" w:rsidP="00D0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43° 23.750</w:t>
            </w:r>
            <w:r w:rsidRPr="00EB3F5B">
              <w:rPr>
                <w:b/>
                <w:sz w:val="28"/>
                <w:szCs w:val="28"/>
              </w:rPr>
              <w:t>’ 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517E3" w14:textId="77777777" w:rsidR="00D0585B" w:rsidRPr="00EB3F5B" w:rsidRDefault="00D0585B" w:rsidP="00D0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-88° 42.975</w:t>
            </w:r>
            <w:r w:rsidRPr="00EB3F5B">
              <w:rPr>
                <w:b/>
                <w:sz w:val="28"/>
                <w:szCs w:val="28"/>
              </w:rPr>
              <w:t>’ W</w:t>
            </w:r>
          </w:p>
        </w:tc>
      </w:tr>
      <w:tr w:rsidR="00623959" w:rsidRPr="00EB3F5B" w14:paraId="1EE9C4E0" w14:textId="77777777" w:rsidTr="00EB3F5B">
        <w:trPr>
          <w:trHeight w:val="720"/>
        </w:trPr>
        <w:tc>
          <w:tcPr>
            <w:tcW w:w="0" w:type="auto"/>
            <w:shd w:val="clear" w:color="auto" w:fill="auto"/>
            <w:vAlign w:val="center"/>
          </w:tcPr>
          <w:p w14:paraId="49DD8E07" w14:textId="77777777" w:rsidR="00623959" w:rsidRPr="00EB3F5B" w:rsidRDefault="00D0585B" w:rsidP="00623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E8094" w14:textId="77777777" w:rsidR="00623959" w:rsidRPr="00EB3F5B" w:rsidRDefault="00623959" w:rsidP="00623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D20P</w:t>
            </w:r>
            <w:r w:rsidR="00D058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78609" w14:textId="77777777" w:rsidR="00623959" w:rsidRPr="00EB3F5B" w:rsidRDefault="00623959" w:rsidP="00623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43° 23.975</w:t>
            </w:r>
            <w:r w:rsidRPr="00EB3F5B">
              <w:rPr>
                <w:b/>
                <w:sz w:val="28"/>
                <w:szCs w:val="28"/>
              </w:rPr>
              <w:t>’ 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DB9B2" w14:textId="77777777" w:rsidR="00623959" w:rsidRPr="00EB3F5B" w:rsidRDefault="00623959" w:rsidP="00623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-88° 41.465</w:t>
            </w:r>
            <w:r w:rsidRPr="00EB3F5B">
              <w:rPr>
                <w:b/>
                <w:sz w:val="28"/>
                <w:szCs w:val="28"/>
              </w:rPr>
              <w:t>’ W</w:t>
            </w:r>
          </w:p>
        </w:tc>
      </w:tr>
    </w:tbl>
    <w:p w14:paraId="09327C60" w14:textId="77777777" w:rsidR="000247B3" w:rsidRDefault="000247B3" w:rsidP="00F54E45">
      <w:pPr>
        <w:pStyle w:val="Caption"/>
        <w:spacing w:before="120"/>
        <w:ind w:left="2160" w:firstLine="720"/>
        <w:rPr>
          <w:b w:val="0"/>
          <w:color w:val="auto"/>
          <w:sz w:val="72"/>
          <w:szCs w:val="72"/>
        </w:rPr>
      </w:pPr>
    </w:p>
    <w:p w14:paraId="70DA2EC9" w14:textId="77777777" w:rsidR="000247B3" w:rsidRDefault="000247B3">
      <w:pPr>
        <w:rPr>
          <w:b/>
          <w:sz w:val="72"/>
          <w:szCs w:val="72"/>
        </w:rPr>
      </w:pPr>
    </w:p>
    <w:p w14:paraId="7D41D2E5" w14:textId="77777777" w:rsidR="000247B3" w:rsidRDefault="000247B3">
      <w:pPr>
        <w:rPr>
          <w:b/>
          <w:sz w:val="72"/>
          <w:szCs w:val="72"/>
        </w:rPr>
      </w:pPr>
    </w:p>
    <w:sectPr w:rsidR="000247B3" w:rsidSect="00F54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3EB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6D"/>
    <w:rsid w:val="000247B3"/>
    <w:rsid w:val="00046FAA"/>
    <w:rsid w:val="0006278E"/>
    <w:rsid w:val="001C2D53"/>
    <w:rsid w:val="00377F46"/>
    <w:rsid w:val="003A38BF"/>
    <w:rsid w:val="003F75BA"/>
    <w:rsid w:val="004764CF"/>
    <w:rsid w:val="004F7FB1"/>
    <w:rsid w:val="00500B39"/>
    <w:rsid w:val="00511689"/>
    <w:rsid w:val="0055456D"/>
    <w:rsid w:val="00613C90"/>
    <w:rsid w:val="00623959"/>
    <w:rsid w:val="007227DC"/>
    <w:rsid w:val="00835E9A"/>
    <w:rsid w:val="008C7213"/>
    <w:rsid w:val="008E1A26"/>
    <w:rsid w:val="008E1B8A"/>
    <w:rsid w:val="00AD3D4E"/>
    <w:rsid w:val="00B00E6A"/>
    <w:rsid w:val="00BC3779"/>
    <w:rsid w:val="00BE1B22"/>
    <w:rsid w:val="00C41451"/>
    <w:rsid w:val="00C66CD4"/>
    <w:rsid w:val="00C90438"/>
    <w:rsid w:val="00D0585B"/>
    <w:rsid w:val="00D06487"/>
    <w:rsid w:val="00DA0832"/>
    <w:rsid w:val="00E711E9"/>
    <w:rsid w:val="00E74E4A"/>
    <w:rsid w:val="00EB3F5B"/>
    <w:rsid w:val="00F533B5"/>
    <w:rsid w:val="00F5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A6B0"/>
  <w14:defaultImageDpi w14:val="300"/>
  <w15:chartTrackingRefBased/>
  <w15:docId w15:val="{C1072F74-DEA4-4D4C-B921-88E8796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5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2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54E45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A. Velez-Domenech, M.D.</dc:creator>
  <cp:keywords/>
  <cp:lastModifiedBy>Gilberto A. Velez-Domenech, M.D.</cp:lastModifiedBy>
  <cp:revision>2</cp:revision>
  <cp:lastPrinted>2013-07-10T12:08:00Z</cp:lastPrinted>
  <dcterms:created xsi:type="dcterms:W3CDTF">2019-06-13T23:00:00Z</dcterms:created>
  <dcterms:modified xsi:type="dcterms:W3CDTF">2019-06-13T23:00:00Z</dcterms:modified>
</cp:coreProperties>
</file>